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2620D3" w:rsidRPr="002620D3" w14:paraId="4431B852" w14:textId="77777777" w:rsidTr="002620D3">
        <w:tc>
          <w:tcPr>
            <w:tcW w:w="10173" w:type="dxa"/>
            <w:vMerge w:val="restart"/>
          </w:tcPr>
          <w:p w14:paraId="76E3A154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5B10C4E" w14:textId="77777777" w:rsidR="002620D3" w:rsidRPr="002620D3" w:rsidRDefault="002620D3" w:rsidP="003B1DEF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20D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</w:tc>
      </w:tr>
      <w:tr w:rsidR="002620D3" w:rsidRPr="002620D3" w14:paraId="17A12664" w14:textId="77777777" w:rsidTr="002620D3">
        <w:tc>
          <w:tcPr>
            <w:tcW w:w="10173" w:type="dxa"/>
            <w:vMerge/>
          </w:tcPr>
          <w:p w14:paraId="4278ED2B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42F5A1F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3" w:rsidRPr="002620D3" w14:paraId="137CB41E" w14:textId="77777777" w:rsidTr="002620D3">
        <w:tc>
          <w:tcPr>
            <w:tcW w:w="10173" w:type="dxa"/>
            <w:vMerge/>
          </w:tcPr>
          <w:p w14:paraId="1C4A769D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FB525EC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0D3">
              <w:rPr>
                <w:rFonts w:ascii="Times New Roman" w:hAnsi="Times New Roman" w:cs="Times New Roman"/>
                <w:sz w:val="28"/>
                <w:szCs w:val="28"/>
              </w:rPr>
              <w:t>Директор ООО «_____»</w:t>
            </w:r>
          </w:p>
        </w:tc>
      </w:tr>
      <w:tr w:rsidR="002620D3" w:rsidRPr="002620D3" w14:paraId="5AA70796" w14:textId="77777777" w:rsidTr="002620D3">
        <w:tc>
          <w:tcPr>
            <w:tcW w:w="10173" w:type="dxa"/>
            <w:vMerge/>
          </w:tcPr>
          <w:p w14:paraId="32168D3C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6350254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3" w:rsidRPr="002620D3" w14:paraId="6737C94B" w14:textId="77777777" w:rsidTr="002620D3">
        <w:tc>
          <w:tcPr>
            <w:tcW w:w="10173" w:type="dxa"/>
            <w:vMerge/>
          </w:tcPr>
          <w:p w14:paraId="54DAF2BD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E9F100E" w14:textId="77777777" w:rsidR="002620D3" w:rsidRPr="002620D3" w:rsidRDefault="002620D3" w:rsidP="003B1DEF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20D3">
              <w:rPr>
                <w:rFonts w:ascii="Times New Roman" w:hAnsi="Times New Roman" w:cs="Times New Roman"/>
                <w:sz w:val="28"/>
                <w:szCs w:val="28"/>
              </w:rPr>
              <w:t>__________________  __________</w:t>
            </w:r>
          </w:p>
        </w:tc>
      </w:tr>
      <w:tr w:rsidR="002620D3" w:rsidRPr="002620D3" w14:paraId="483AD377" w14:textId="77777777" w:rsidTr="002620D3">
        <w:tc>
          <w:tcPr>
            <w:tcW w:w="10173" w:type="dxa"/>
            <w:vMerge/>
          </w:tcPr>
          <w:p w14:paraId="623224C6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8B9BAAA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3" w:rsidRPr="002620D3" w14:paraId="0DAA6E86" w14:textId="77777777" w:rsidTr="002620D3">
        <w:tc>
          <w:tcPr>
            <w:tcW w:w="10173" w:type="dxa"/>
            <w:vMerge/>
          </w:tcPr>
          <w:p w14:paraId="13CF4F8E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32BAD77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0D3">
              <w:rPr>
                <w:rFonts w:ascii="Times New Roman" w:hAnsi="Times New Roman" w:cs="Times New Roman"/>
                <w:sz w:val="28"/>
                <w:szCs w:val="28"/>
              </w:rPr>
              <w:t>«_____» __________ 20_____ г.</w:t>
            </w:r>
          </w:p>
        </w:tc>
      </w:tr>
      <w:tr w:rsidR="002620D3" w:rsidRPr="002620D3" w14:paraId="6EFF1ECE" w14:textId="77777777" w:rsidTr="002620D3">
        <w:trPr>
          <w:trHeight w:val="828"/>
        </w:trPr>
        <w:tc>
          <w:tcPr>
            <w:tcW w:w="10173" w:type="dxa"/>
            <w:vMerge/>
          </w:tcPr>
          <w:p w14:paraId="5E5EB84F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2D1A04A" w14:textId="77777777" w:rsidR="002620D3" w:rsidRPr="002620D3" w:rsidRDefault="002620D3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3" w:rsidRPr="002620D3" w14:paraId="5E30E684" w14:textId="77777777" w:rsidTr="002620D3">
        <w:tc>
          <w:tcPr>
            <w:tcW w:w="14709" w:type="dxa"/>
            <w:gridSpan w:val="2"/>
          </w:tcPr>
          <w:p w14:paraId="4C4DC2A4" w14:textId="0BDBB313" w:rsidR="002620D3" w:rsidRPr="002620D3" w:rsidRDefault="002620D3" w:rsidP="003B1D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0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</w:t>
            </w:r>
          </w:p>
        </w:tc>
      </w:tr>
      <w:tr w:rsidR="002620D3" w:rsidRPr="002620D3" w14:paraId="799C4832" w14:textId="77777777" w:rsidTr="002620D3">
        <w:tc>
          <w:tcPr>
            <w:tcW w:w="14709" w:type="dxa"/>
            <w:gridSpan w:val="2"/>
          </w:tcPr>
          <w:p w14:paraId="15084719" w14:textId="4CF67002" w:rsidR="002620D3" w:rsidRPr="002620D3" w:rsidRDefault="002620D3" w:rsidP="003B1D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0D3">
              <w:rPr>
                <w:rFonts w:ascii="Times New Roman" w:hAnsi="Times New Roman" w:cs="Times New Roman"/>
                <w:b/>
                <w:sz w:val="28"/>
                <w:szCs w:val="28"/>
              </w:rPr>
              <w:t>ОБ УРОВНЕ ОБРАЗОВАНИЯ МЕДИЦИНСКИХ РАБОТНИКОВ</w:t>
            </w:r>
          </w:p>
        </w:tc>
      </w:tr>
    </w:tbl>
    <w:p w14:paraId="0A386BF6" w14:textId="78B6236B" w:rsidR="002620D3" w:rsidRDefault="002620D3" w:rsidP="003B1D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05"/>
        <w:gridCol w:w="1948"/>
        <w:gridCol w:w="1558"/>
        <w:gridCol w:w="2809"/>
        <w:gridCol w:w="2784"/>
        <w:gridCol w:w="2867"/>
        <w:gridCol w:w="2771"/>
      </w:tblGrid>
      <w:tr w:rsidR="0071212C" w:rsidRPr="005C50A6" w14:paraId="38B6FF2C" w14:textId="0577AB92" w:rsidTr="004B292D">
        <w:tc>
          <w:tcPr>
            <w:tcW w:w="0" w:type="auto"/>
            <w:vMerge w:val="restart"/>
            <w:vAlign w:val="center"/>
          </w:tcPr>
          <w:p w14:paraId="4275B645" w14:textId="4E9C155F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0" w:type="auto"/>
            <w:vMerge w:val="restart"/>
            <w:vAlign w:val="center"/>
          </w:tcPr>
          <w:p w14:paraId="38DE6037" w14:textId="5D4AC603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vMerge w:val="restart"/>
            <w:vAlign w:val="center"/>
          </w:tcPr>
          <w:p w14:paraId="5ABE334B" w14:textId="02E360F8" w:rsidR="00B07547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14:paraId="77077AF8" w14:textId="6A8EFB56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 уровень образования</w:t>
            </w:r>
          </w:p>
        </w:tc>
      </w:tr>
      <w:tr w:rsidR="0071212C" w:rsidRPr="005C50A6" w14:paraId="12E08C37" w14:textId="50EB2B7D" w:rsidTr="00B07547">
        <w:tc>
          <w:tcPr>
            <w:tcW w:w="0" w:type="auto"/>
            <w:vMerge/>
            <w:vAlign w:val="center"/>
          </w:tcPr>
          <w:p w14:paraId="7878FDD5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4AED195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FE0F086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D4AC4B" w14:textId="25500B24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образование (</w:t>
            </w:r>
            <w:r w:rsidRPr="00B0754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серия и номер, уровень образования, кем выдан, год выдачи, специальность, квалификация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69E278C8" w14:textId="11955558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Последипломное образование (документ,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серия и 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номер, </w:t>
            </w:r>
            <w:r w:rsidRPr="00B0754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ровень образования, кем выдан</w:t>
            </w:r>
            <w:r w:rsidRPr="00B07547">
              <w:rPr>
                <w:rFonts w:ascii="Times New Roman" w:hAnsi="Times New Roman" w:cs="Times New Roman"/>
                <w:b/>
                <w:sz w:val="24"/>
                <w:szCs w:val="24"/>
              </w:rPr>
              <w:t>, год выдачи, специальность, квалификация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040920F" w14:textId="7B28124E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документ, серия и номер, </w:t>
            </w:r>
            <w:r w:rsidRPr="00B0754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ровень образования, кем выдан</w:t>
            </w:r>
            <w:r w:rsidRPr="00B07547">
              <w:rPr>
                <w:rFonts w:ascii="Times New Roman" w:hAnsi="Times New Roman" w:cs="Times New Roman"/>
                <w:b/>
                <w:sz w:val="24"/>
                <w:szCs w:val="24"/>
              </w:rPr>
              <w:t>, год выдачи, специальность, квалификация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8301786" w14:textId="4B96C75C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специалиста или свидетельство об аккредитации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(документ,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серия и 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номер, кем выдан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  <w:r w:rsidRPr="005C50A6">
              <w:rPr>
                <w:rFonts w:ascii="Times New Roman" w:hAnsi="Times New Roman" w:cs="Times New Roman"/>
                <w:b/>
                <w:sz w:val="24"/>
                <w:szCs w:val="24"/>
              </w:rPr>
              <w:t>, специализация)</w:t>
            </w:r>
          </w:p>
        </w:tc>
      </w:tr>
      <w:tr w:rsidR="0071212C" w:rsidRPr="005C50A6" w14:paraId="2E0188D6" w14:textId="62228C25" w:rsidTr="00B07547">
        <w:tc>
          <w:tcPr>
            <w:tcW w:w="0" w:type="auto"/>
            <w:vAlign w:val="center"/>
          </w:tcPr>
          <w:p w14:paraId="5F681AD1" w14:textId="3014DC1B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7D9A9FB" w14:textId="2B4CC729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2BBE00B" w14:textId="77777777" w:rsidR="00B07547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D1817B" w14:textId="337821F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A6118DB" w14:textId="67AECC3D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A038D34" w14:textId="37DE3B58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54D09A2" w14:textId="63976A1F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1212C" w:rsidRPr="005C50A6" w14:paraId="0D7D1D24" w14:textId="303A2211" w:rsidTr="00B07547">
        <w:tc>
          <w:tcPr>
            <w:tcW w:w="0" w:type="auto"/>
            <w:vAlign w:val="center"/>
          </w:tcPr>
          <w:p w14:paraId="0BEB49B2" w14:textId="0652D091" w:rsidR="00B07547" w:rsidRPr="005C50A6" w:rsidRDefault="001E1FD6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C76DDDF" w14:textId="44166426" w:rsidR="00B07547" w:rsidRPr="00434788" w:rsidRDefault="00434788" w:rsidP="004347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 Александр Владимирович</w:t>
            </w:r>
          </w:p>
        </w:tc>
        <w:tc>
          <w:tcPr>
            <w:tcW w:w="0" w:type="auto"/>
            <w:vAlign w:val="center"/>
          </w:tcPr>
          <w:p w14:paraId="2AB32587" w14:textId="0128BB86" w:rsidR="00B07547" w:rsidRPr="005C50A6" w:rsidRDefault="0071212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Сердечно-сосудистый хирург</w:t>
            </w:r>
          </w:p>
        </w:tc>
        <w:tc>
          <w:tcPr>
            <w:tcW w:w="0" w:type="auto"/>
            <w:vAlign w:val="center"/>
          </w:tcPr>
          <w:p w14:paraId="1AC68661" w14:textId="4AE61D16" w:rsidR="00B07547" w:rsidRDefault="0071212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 специальности лечебное дело 31.05.01</w:t>
            </w:r>
          </w:p>
          <w:p w14:paraId="60F895D6" w14:textId="350F88E0" w:rsidR="0071212C" w:rsidRDefault="009A7C9E" w:rsidP="007121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1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107525 5372012 от 26 июня 2020г</w:t>
            </w:r>
          </w:p>
          <w:p w14:paraId="544571A2" w14:textId="78F52A66" w:rsidR="00094FC9" w:rsidRPr="005C50A6" w:rsidRDefault="00094FC9" w:rsidP="007121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72F2F0" w14:textId="77777777" w:rsidR="0071212C" w:rsidRDefault="0071212C" w:rsidP="007121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Диплом по специальности сердечно-сосудистая хирургия </w:t>
            </w:r>
          </w:p>
          <w:p w14:paraId="52DEAA9E" w14:textId="77777777" w:rsidR="0071212C" w:rsidRDefault="0071212C" w:rsidP="007121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Выдан 12 июля 2022г</w:t>
            </w:r>
          </w:p>
          <w:p w14:paraId="0725424D" w14:textId="6C9D488D" w:rsidR="00B07547" w:rsidRPr="005C50A6" w:rsidRDefault="009A7C9E" w:rsidP="007121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 w:rsidR="0071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104224 138539</w:t>
            </w:r>
          </w:p>
        </w:tc>
        <w:tc>
          <w:tcPr>
            <w:tcW w:w="0" w:type="auto"/>
            <w:vAlign w:val="center"/>
          </w:tcPr>
          <w:p w14:paraId="15616ADC" w14:textId="77777777" w:rsidR="0071212C" w:rsidRDefault="0071212C" w:rsidP="007121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1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Дополнительное профессиональное образование </w:t>
            </w:r>
          </w:p>
          <w:p w14:paraId="3B6D2D69" w14:textId="4B79721E" w:rsidR="0071212C" w:rsidRPr="005C50A6" w:rsidRDefault="0071212C" w:rsidP="007121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20.01.2025-15.02.2025гг 144ч.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специальности сердечно-сосудистая хирургия на кафедре сердечно-сосудистой хирургии ИГМАПО (Иркутск)</w:t>
            </w:r>
          </w:p>
        </w:tc>
        <w:tc>
          <w:tcPr>
            <w:tcW w:w="0" w:type="auto"/>
            <w:vAlign w:val="center"/>
          </w:tcPr>
          <w:p w14:paraId="6673D9C7" w14:textId="3BB3E637" w:rsidR="00B07547" w:rsidRPr="005C50A6" w:rsidRDefault="0071212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Сертификат об аккредитации номер 4222 011534861 на базе Кемеровского Государственного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медицинского университета. Действителен до 10.2027г.</w:t>
            </w:r>
          </w:p>
        </w:tc>
      </w:tr>
      <w:tr w:rsidR="0071212C" w:rsidRPr="005C50A6" w14:paraId="3CE22B00" w14:textId="6000E5B1" w:rsidTr="00B07547">
        <w:tc>
          <w:tcPr>
            <w:tcW w:w="0" w:type="auto"/>
            <w:vAlign w:val="center"/>
          </w:tcPr>
          <w:p w14:paraId="13D3B902" w14:textId="7C47BAB7" w:rsidR="00B07547" w:rsidRPr="005C50A6" w:rsidRDefault="00094FC9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180BB90B" w14:textId="77777777" w:rsidR="00B07547" w:rsidRDefault="00094FC9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Токарев</w:t>
            </w:r>
          </w:p>
          <w:p w14:paraId="3C6D4DC8" w14:textId="206275A3" w:rsidR="00094FC9" w:rsidRPr="005C50A6" w:rsidRDefault="00094FC9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Илья Артурович</w:t>
            </w:r>
          </w:p>
        </w:tc>
        <w:tc>
          <w:tcPr>
            <w:tcW w:w="0" w:type="auto"/>
            <w:vAlign w:val="center"/>
          </w:tcPr>
          <w:p w14:paraId="3FBFE7D5" w14:textId="2460F7F6" w:rsidR="00B07547" w:rsidRPr="005C50A6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</w:t>
            </w:r>
          </w:p>
        </w:tc>
        <w:tc>
          <w:tcPr>
            <w:tcW w:w="0" w:type="auto"/>
            <w:vAlign w:val="center"/>
          </w:tcPr>
          <w:p w14:paraId="70689080" w14:textId="77777777" w:rsidR="00094FC9" w:rsidRDefault="00094FC9" w:rsidP="00094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 специальности лечебное дело 31.05.01</w:t>
            </w:r>
          </w:p>
          <w:p w14:paraId="767C8298" w14:textId="1DBD2205" w:rsidR="00094FC9" w:rsidRDefault="009A7C9E" w:rsidP="00094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94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107524 4718589</w:t>
            </w:r>
          </w:p>
          <w:p w14:paraId="31F1088E" w14:textId="77777777" w:rsidR="00B07547" w:rsidRDefault="00094FC9" w:rsidP="00094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21 июня 2019г</w:t>
            </w:r>
          </w:p>
          <w:p w14:paraId="5982A81F" w14:textId="723CA489" w:rsidR="00094FC9" w:rsidRPr="005C50A6" w:rsidRDefault="00094FC9" w:rsidP="00094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лечебник</w:t>
            </w:r>
          </w:p>
        </w:tc>
        <w:tc>
          <w:tcPr>
            <w:tcW w:w="0" w:type="auto"/>
            <w:vAlign w:val="center"/>
          </w:tcPr>
          <w:p w14:paraId="3A5A4307" w14:textId="77777777" w:rsidR="00B07547" w:rsidRDefault="00094FC9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об окончании ординатуры Хирургия 31.08.67</w:t>
            </w:r>
          </w:p>
          <w:p w14:paraId="4A519C70" w14:textId="77777777" w:rsidR="001E141C" w:rsidRDefault="009A7C9E" w:rsidP="00094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94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107524 124100</w:t>
            </w:r>
          </w:p>
          <w:p w14:paraId="585EE7F6" w14:textId="61F68B79" w:rsidR="00094FC9" w:rsidRDefault="00094FC9" w:rsidP="00094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рач хирург</w:t>
            </w:r>
          </w:p>
          <w:p w14:paraId="04789B2F" w14:textId="4BF5AEF2" w:rsidR="00094FC9" w:rsidRPr="005C50A6" w:rsidRDefault="00094FC9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E61F76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51ACFD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12C" w:rsidRPr="005C50A6" w14:paraId="2B39CABD" w14:textId="38224432" w:rsidTr="00B07547">
        <w:tc>
          <w:tcPr>
            <w:tcW w:w="0" w:type="auto"/>
            <w:vAlign w:val="center"/>
          </w:tcPr>
          <w:p w14:paraId="4B98832E" w14:textId="220AC036" w:rsidR="00B07547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4ED4FEE" w14:textId="66BD4F4B" w:rsidR="00B07547" w:rsidRPr="005C50A6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Шальнев Алексей Викторович</w:t>
            </w:r>
          </w:p>
        </w:tc>
        <w:tc>
          <w:tcPr>
            <w:tcW w:w="0" w:type="auto"/>
            <w:vAlign w:val="center"/>
          </w:tcPr>
          <w:p w14:paraId="3086CBC8" w14:textId="6C8D344E" w:rsidR="00B07547" w:rsidRPr="005C50A6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</w:t>
            </w:r>
          </w:p>
        </w:tc>
        <w:tc>
          <w:tcPr>
            <w:tcW w:w="0" w:type="auto"/>
            <w:vAlign w:val="center"/>
          </w:tcPr>
          <w:p w14:paraId="193DCCF7" w14:textId="77777777" w:rsidR="00B07547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14:paraId="7D790D13" w14:textId="77777777" w:rsidR="009A7C9E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ВСБ 0768670</w:t>
            </w:r>
          </w:p>
          <w:p w14:paraId="0E4D589F" w14:textId="77777777" w:rsidR="009A7C9E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24 июня 2005г</w:t>
            </w:r>
          </w:p>
          <w:p w14:paraId="71819025" w14:textId="0A0CC710" w:rsidR="009A7C9E" w:rsidRPr="005C50A6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по специальности лечебное дело</w:t>
            </w:r>
          </w:p>
        </w:tc>
        <w:tc>
          <w:tcPr>
            <w:tcW w:w="0" w:type="auto"/>
            <w:vAlign w:val="center"/>
          </w:tcPr>
          <w:p w14:paraId="3E426FD4" w14:textId="77777777" w:rsidR="00096894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Удостоверение </w:t>
            </w:r>
          </w:p>
          <w:p w14:paraId="46D2DEEF" w14:textId="3858B5C7" w:rsidR="009A7C9E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033136</w:t>
            </w:r>
          </w:p>
          <w:p w14:paraId="583576C0" w14:textId="381DAB17" w:rsidR="009A7C9E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прохождении интернатуры в Обл. клинической больнице с 01.08.2005 по 01.08.2006гг</w:t>
            </w:r>
          </w:p>
          <w:p w14:paraId="63D8711B" w14:textId="77777777" w:rsidR="00B07547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Хирургия </w:t>
            </w:r>
          </w:p>
          <w:p w14:paraId="6BE2ACBF" w14:textId="77777777" w:rsidR="009A7C9E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28.06.2006г</w:t>
            </w:r>
          </w:p>
          <w:p w14:paraId="1283C924" w14:textId="64C680F5" w:rsidR="009A7C9E" w:rsidRPr="005C50A6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2129</w:t>
            </w:r>
          </w:p>
        </w:tc>
        <w:tc>
          <w:tcPr>
            <w:tcW w:w="0" w:type="auto"/>
            <w:vAlign w:val="center"/>
          </w:tcPr>
          <w:p w14:paraId="6BFF331C" w14:textId="77777777" w:rsidR="00096894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о профессиональной переподготовке </w:t>
            </w:r>
          </w:p>
          <w:p w14:paraId="2C6BE7DA" w14:textId="388546F0" w:rsidR="00B07547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772426220358</w:t>
            </w:r>
          </w:p>
          <w:p w14:paraId="3742890B" w14:textId="77777777" w:rsidR="009A7C9E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Образовательный центр «ЭКСПЕРТ»</w:t>
            </w:r>
          </w:p>
          <w:p w14:paraId="5CE5EAB9" w14:textId="7A562E16" w:rsidR="009A7C9E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24 декабря 2025г</w:t>
            </w:r>
          </w:p>
          <w:p w14:paraId="5A3E7177" w14:textId="2751F70B" w:rsidR="009A7C9E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Хирургия</w:t>
            </w:r>
          </w:p>
          <w:p w14:paraId="64C81A8E" w14:textId="6D7D2528" w:rsidR="009A7C9E" w:rsidRPr="005C50A6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05F541" w14:textId="77777777" w:rsidR="00B07547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</w:t>
            </w:r>
          </w:p>
          <w:p w14:paraId="32C8E99E" w14:textId="77777777" w:rsidR="009A7C9E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2632472</w:t>
            </w:r>
          </w:p>
          <w:p w14:paraId="1B4B9F91" w14:textId="77777777" w:rsidR="009A7C9E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Присвоена специальность хирургия </w:t>
            </w:r>
          </w:p>
          <w:p w14:paraId="06EA00FE" w14:textId="77777777" w:rsidR="009A7C9E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1276</w:t>
            </w:r>
          </w:p>
          <w:p w14:paraId="68445F59" w14:textId="77777777" w:rsidR="009A7C9E" w:rsidRDefault="009A7C9E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28.06.2006г</w:t>
            </w:r>
          </w:p>
          <w:p w14:paraId="6BAFA76E" w14:textId="0BDD4294" w:rsidR="001E141C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12C" w:rsidRPr="005C50A6" w14:paraId="1C170563" w14:textId="1054A2C8" w:rsidTr="00B07547">
        <w:tc>
          <w:tcPr>
            <w:tcW w:w="0" w:type="auto"/>
            <w:vAlign w:val="center"/>
          </w:tcPr>
          <w:p w14:paraId="63238F19" w14:textId="117C9A28" w:rsidR="00B07547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6359523" w14:textId="4B95CD27" w:rsidR="00B07547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Дегтярёв Алексей Владимирович</w:t>
            </w:r>
          </w:p>
        </w:tc>
        <w:tc>
          <w:tcPr>
            <w:tcW w:w="0" w:type="auto"/>
            <w:vAlign w:val="center"/>
          </w:tcPr>
          <w:p w14:paraId="63D9F17C" w14:textId="4B7022FD" w:rsidR="00B07547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</w:t>
            </w:r>
          </w:p>
        </w:tc>
        <w:tc>
          <w:tcPr>
            <w:tcW w:w="0" w:type="auto"/>
            <w:vAlign w:val="center"/>
          </w:tcPr>
          <w:p w14:paraId="14AB42F8" w14:textId="77777777" w:rsidR="00B07547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 специальности лечебное дело 31.05.01</w:t>
            </w:r>
          </w:p>
          <w:p w14:paraId="052B6D85" w14:textId="60A920DA" w:rsidR="001E141C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107524 0864243</w:t>
            </w:r>
          </w:p>
          <w:p w14:paraId="31A5E05C" w14:textId="77777777" w:rsidR="001E141C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27 июня 2023г</w:t>
            </w:r>
          </w:p>
          <w:p w14:paraId="76D67B0C" w14:textId="77777777" w:rsidR="001E141C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лечебник</w:t>
            </w:r>
          </w:p>
          <w:p w14:paraId="23B7E027" w14:textId="15515D8C" w:rsidR="00096894" w:rsidRPr="005C50A6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37F007" w14:textId="77777777" w:rsidR="00096894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4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Диплом об окончании ординатуры</w:t>
            </w:r>
          </w:p>
          <w:p w14:paraId="6AC55590" w14:textId="4F8833CC" w:rsidR="00B07547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Хирургия 31.08.67</w:t>
            </w:r>
          </w:p>
          <w:p w14:paraId="66CD02EF" w14:textId="77777777" w:rsidR="001E141C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107524 202392</w:t>
            </w:r>
          </w:p>
          <w:p w14:paraId="601EF8C1" w14:textId="222688BF" w:rsidR="001E141C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</w:t>
            </w:r>
          </w:p>
        </w:tc>
        <w:tc>
          <w:tcPr>
            <w:tcW w:w="0" w:type="auto"/>
            <w:vAlign w:val="center"/>
          </w:tcPr>
          <w:p w14:paraId="1F39F3FC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51C54B" w14:textId="77777777" w:rsidR="00B07547" w:rsidRPr="005C50A6" w:rsidRDefault="00B0754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12C" w:rsidRPr="005C50A6" w14:paraId="6CB05579" w14:textId="7C808880" w:rsidTr="00B07547">
        <w:tc>
          <w:tcPr>
            <w:tcW w:w="0" w:type="auto"/>
            <w:vAlign w:val="center"/>
          </w:tcPr>
          <w:p w14:paraId="3A367664" w14:textId="3B58BFF5" w:rsidR="00B07547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668A27C" w14:textId="05023013" w:rsidR="00B07547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 Алексей Николаевич</w:t>
            </w:r>
          </w:p>
        </w:tc>
        <w:tc>
          <w:tcPr>
            <w:tcW w:w="0" w:type="auto"/>
            <w:vAlign w:val="center"/>
          </w:tcPr>
          <w:p w14:paraId="3E7CE82B" w14:textId="5B83D116" w:rsidR="00B07547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41C"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</w:t>
            </w:r>
          </w:p>
        </w:tc>
        <w:tc>
          <w:tcPr>
            <w:tcW w:w="0" w:type="auto"/>
            <w:vAlign w:val="center"/>
          </w:tcPr>
          <w:p w14:paraId="192081CD" w14:textId="77777777" w:rsidR="00B07547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94"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 специальности лечебное дело 31.05.01</w:t>
            </w:r>
          </w:p>
          <w:p w14:paraId="3F1F54CF" w14:textId="77777777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107524 3964798</w:t>
            </w:r>
          </w:p>
          <w:p w14:paraId="2BA9741F" w14:textId="77777777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21 июня 2018г</w:t>
            </w:r>
          </w:p>
          <w:p w14:paraId="0C7366E9" w14:textId="60CC87A9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лечебник</w:t>
            </w:r>
          </w:p>
          <w:p w14:paraId="4C116896" w14:textId="58D1AA41" w:rsidR="00096894" w:rsidRPr="005C50A6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B292EF" w14:textId="77777777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об окончании ординатуры </w:t>
            </w:r>
          </w:p>
          <w:p w14:paraId="1B581AF3" w14:textId="77777777" w:rsidR="00B07547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94">
              <w:rPr>
                <w:rFonts w:ascii="Times New Roman" w:hAnsi="Times New Roman" w:cs="Times New Roman"/>
                <w:b/>
                <w:sz w:val="24"/>
                <w:szCs w:val="24"/>
              </w:rPr>
              <w:t>Хирургия 31.08.67</w:t>
            </w:r>
          </w:p>
          <w:p w14:paraId="3742CDB8" w14:textId="77777777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107524 108110</w:t>
            </w:r>
          </w:p>
          <w:p w14:paraId="1E7B471C" w14:textId="77777777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</w:t>
            </w:r>
          </w:p>
          <w:p w14:paraId="00C593D6" w14:textId="77777777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июня 2020г</w:t>
            </w:r>
          </w:p>
          <w:p w14:paraId="4216765C" w14:textId="77777777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D8C2C" w14:textId="77777777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о профессиональной переподготовки </w:t>
            </w:r>
          </w:p>
          <w:p w14:paraId="1A1EC5BF" w14:textId="77777777" w:rsidR="009B3717" w:rsidRDefault="009B371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750400000653</w:t>
            </w:r>
          </w:p>
          <w:p w14:paraId="62E78D06" w14:textId="479864CF" w:rsidR="009B3717" w:rsidRDefault="009B371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644</w:t>
            </w:r>
          </w:p>
          <w:p w14:paraId="4F3A1355" w14:textId="5B4EE7CF" w:rsidR="009B3717" w:rsidRDefault="009B371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Эндоскопия</w:t>
            </w:r>
          </w:p>
          <w:p w14:paraId="497C7D73" w14:textId="67808883" w:rsidR="009B3717" w:rsidRDefault="009B371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17 декабря 2021г</w:t>
            </w:r>
          </w:p>
          <w:p w14:paraId="52E627B8" w14:textId="01EC4AC4" w:rsidR="009B3717" w:rsidRPr="005C50A6" w:rsidRDefault="009B371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D33AA2" w14:textId="77777777" w:rsidR="00B07547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Удостоверение о повышении квалификации </w:t>
            </w:r>
          </w:p>
          <w:p w14:paraId="22376E39" w14:textId="77777777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033106096112</w:t>
            </w:r>
          </w:p>
          <w:p w14:paraId="32EE660C" w14:textId="4AE6E7C4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19 марта 2025г по 11 апреля 2025г</w:t>
            </w:r>
          </w:p>
          <w:p w14:paraId="5FD6BE7A" w14:textId="3092D275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АНО ДПО «Партнер+»</w:t>
            </w:r>
          </w:p>
          <w:p w14:paraId="2E62393F" w14:textId="2538859C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ДПП Неотложная хирургия</w:t>
            </w:r>
          </w:p>
          <w:p w14:paraId="330E880E" w14:textId="77777777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УД01068/250415</w:t>
            </w:r>
          </w:p>
          <w:p w14:paraId="2E9DB845" w14:textId="77777777" w:rsidR="00096894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11 апреля 2025г</w:t>
            </w:r>
          </w:p>
          <w:p w14:paraId="628EA6E4" w14:textId="1211F827" w:rsidR="00096894" w:rsidRPr="005C50A6" w:rsidRDefault="00096894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9315B9" w14:textId="77777777" w:rsidR="00B07547" w:rsidRDefault="009B371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Свидетельство об аккредитации специалиста </w:t>
            </w:r>
          </w:p>
          <w:p w14:paraId="0A4C8FA5" w14:textId="77777777" w:rsidR="009B3717" w:rsidRDefault="009B371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332400075513</w:t>
            </w:r>
          </w:p>
          <w:p w14:paraId="6EA9FDE6" w14:textId="77777777" w:rsidR="009B3717" w:rsidRDefault="009B371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000331</w:t>
            </w:r>
          </w:p>
          <w:p w14:paraId="759A1A80" w14:textId="26B441B9" w:rsidR="009B3717" w:rsidRDefault="009B371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специальности Хирургия </w:t>
            </w:r>
          </w:p>
          <w:p w14:paraId="6FDDEAAF" w14:textId="18D64CB3" w:rsidR="009B3717" w:rsidRDefault="009B371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</w:t>
            </w:r>
          </w:p>
          <w:p w14:paraId="15A56BFF" w14:textId="1AECF4BA" w:rsidR="009B3717" w:rsidRPr="005C50A6" w:rsidRDefault="009B3717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23 апреля 2021г</w:t>
            </w:r>
          </w:p>
        </w:tc>
      </w:tr>
      <w:tr w:rsidR="001E141C" w:rsidRPr="005C50A6" w14:paraId="4F037A55" w14:textId="77777777" w:rsidTr="00B07547">
        <w:tc>
          <w:tcPr>
            <w:tcW w:w="0" w:type="auto"/>
            <w:vAlign w:val="center"/>
          </w:tcPr>
          <w:p w14:paraId="5104CBAA" w14:textId="5378E56C" w:rsidR="001E141C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0061AEA" w14:textId="66665AAA" w:rsidR="001E141C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Баранова Виктория Евгеньевна</w:t>
            </w:r>
          </w:p>
        </w:tc>
        <w:tc>
          <w:tcPr>
            <w:tcW w:w="0" w:type="auto"/>
            <w:vAlign w:val="center"/>
          </w:tcPr>
          <w:p w14:paraId="45435AE6" w14:textId="4EED68A6" w:rsidR="001E141C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41C"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</w:t>
            </w:r>
          </w:p>
        </w:tc>
        <w:tc>
          <w:tcPr>
            <w:tcW w:w="0" w:type="auto"/>
            <w:vAlign w:val="center"/>
          </w:tcPr>
          <w:p w14:paraId="6996FFD5" w14:textId="32E16483" w:rsidR="001E141C" w:rsidRDefault="001E141C" w:rsidP="00096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по специальности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педиатрия</w:t>
            </w:r>
            <w:r w:rsidRPr="001E1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31.05.0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CE3A0E9" w14:textId="2ADC0638" w:rsidR="001E141C" w:rsidRDefault="001E141C" w:rsidP="00096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107524 </w:t>
            </w:r>
            <w:r w:rsidR="00096894">
              <w:rPr>
                <w:rFonts w:ascii="Times New Roman" w:hAnsi="Times New Roman" w:cs="Times New Roman"/>
                <w:b/>
                <w:sz w:val="24"/>
                <w:szCs w:val="24"/>
              </w:rPr>
              <w:t>0864571</w:t>
            </w:r>
          </w:p>
          <w:p w14:paraId="24F29504" w14:textId="28501D3C" w:rsidR="00096894" w:rsidRDefault="00096894" w:rsidP="00096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27 июня 2023г</w:t>
            </w:r>
          </w:p>
          <w:p w14:paraId="1BFE250A" w14:textId="4FAAEEBA" w:rsidR="00096894" w:rsidRDefault="00096894" w:rsidP="00096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педиатр</w:t>
            </w:r>
          </w:p>
          <w:p w14:paraId="1A0DDB9A" w14:textId="77777777" w:rsidR="001E141C" w:rsidRDefault="001E141C" w:rsidP="00096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812D2" w14:textId="77777777" w:rsidR="001E141C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305DE" w14:textId="74FD1CE6" w:rsidR="001E141C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265C6F" w14:textId="285D8C5C" w:rsidR="00096894" w:rsidRDefault="00096894" w:rsidP="00096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об окончании ординатуры</w:t>
            </w:r>
          </w:p>
          <w:p w14:paraId="0BA30002" w14:textId="3BB4F666" w:rsidR="00096894" w:rsidRDefault="00096894" w:rsidP="00096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Хирургия 31.08.67</w:t>
            </w:r>
          </w:p>
          <w:p w14:paraId="2568C16C" w14:textId="77777777" w:rsidR="00096894" w:rsidRDefault="00096894" w:rsidP="00096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107524 202389</w:t>
            </w:r>
          </w:p>
          <w:p w14:paraId="2DA6F576" w14:textId="77777777" w:rsidR="00096894" w:rsidRDefault="00096894" w:rsidP="00096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хирург</w:t>
            </w:r>
          </w:p>
          <w:p w14:paraId="4304E718" w14:textId="0FD67F61" w:rsidR="00096894" w:rsidRPr="005C50A6" w:rsidRDefault="00096894" w:rsidP="00096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226E91" w14:textId="77777777" w:rsidR="001E141C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F88B43" w14:textId="77777777" w:rsidR="001E141C" w:rsidRPr="005C50A6" w:rsidRDefault="001E141C" w:rsidP="003B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4B1E07" w14:textId="77777777" w:rsidR="00E3343D" w:rsidRDefault="00E3343D" w:rsidP="003B1D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343D" w:rsidSect="002620D3">
      <w:footerReference w:type="default" r:id="rId6"/>
      <w:pgSz w:w="16838" w:h="11906" w:orient="landscape"/>
      <w:pgMar w:top="1134" w:right="678" w:bottom="851" w:left="113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7830" w14:textId="77777777" w:rsidR="006B40B7" w:rsidRDefault="006B40B7">
      <w:pPr>
        <w:spacing w:after="0" w:line="240" w:lineRule="auto"/>
      </w:pPr>
      <w:r>
        <w:separator/>
      </w:r>
    </w:p>
  </w:endnote>
  <w:endnote w:type="continuationSeparator" w:id="0">
    <w:p w14:paraId="037704A3" w14:textId="77777777" w:rsidR="006B40B7" w:rsidRDefault="006B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7B94" w14:textId="6C093237" w:rsidR="002620D3" w:rsidRPr="002620D3" w:rsidRDefault="00720E47" w:rsidP="002620D3">
    <w:pPr>
      <w:tabs>
        <w:tab w:val="center" w:pos="7143"/>
        <w:tab w:val="right" w:pos="14287"/>
      </w:tabs>
      <w:spacing w:after="0" w:line="240" w:lineRule="auto"/>
      <w:jc w:val="center"/>
      <w:rPr>
        <w:rFonts w:cs="Times New Roman"/>
        <w:color w:val="F2F2F2"/>
      </w:rPr>
    </w:pPr>
    <w:r>
      <w:rPr>
        <w:rFonts w:cs="Times New Roman"/>
        <w:color w:val="F2F2F2"/>
      </w:rPr>
      <w:t>® Проект "OrgZdrav</w:t>
    </w:r>
    <w:r w:rsidR="002620D3" w:rsidRPr="002620D3">
      <w:rPr>
        <w:rFonts w:cs="Times New Roman"/>
        <w:color w:val="F2F2F2"/>
      </w:rPr>
      <w:t>"</w:t>
    </w:r>
  </w:p>
  <w:p w14:paraId="1D513939" w14:textId="77777777" w:rsidR="002620D3" w:rsidRDefault="002620D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BD02" w14:textId="77777777" w:rsidR="006B40B7" w:rsidRDefault="006B40B7">
      <w:pPr>
        <w:spacing w:after="0" w:line="240" w:lineRule="auto"/>
      </w:pPr>
      <w:r>
        <w:separator/>
      </w:r>
    </w:p>
  </w:footnote>
  <w:footnote w:type="continuationSeparator" w:id="0">
    <w:p w14:paraId="25634431" w14:textId="77777777" w:rsidR="006B40B7" w:rsidRDefault="006B4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43D"/>
    <w:rsid w:val="00094FC9"/>
    <w:rsid w:val="00096894"/>
    <w:rsid w:val="000A39AA"/>
    <w:rsid w:val="000B4F2B"/>
    <w:rsid w:val="001351E1"/>
    <w:rsid w:val="001E141C"/>
    <w:rsid w:val="001E1FD6"/>
    <w:rsid w:val="002620D3"/>
    <w:rsid w:val="00275131"/>
    <w:rsid w:val="003B1DEF"/>
    <w:rsid w:val="00434788"/>
    <w:rsid w:val="005C50A6"/>
    <w:rsid w:val="006B40B7"/>
    <w:rsid w:val="0071212C"/>
    <w:rsid w:val="00720E47"/>
    <w:rsid w:val="00731A52"/>
    <w:rsid w:val="00952921"/>
    <w:rsid w:val="009A7C9E"/>
    <w:rsid w:val="009B3717"/>
    <w:rsid w:val="00B07547"/>
    <w:rsid w:val="00E122C6"/>
    <w:rsid w:val="00E33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7D8C3"/>
  <w15:docId w15:val="{B74AF181-0344-4D6D-BDB8-74E6F5B5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Администратор</cp:lastModifiedBy>
  <cp:revision>12</cp:revision>
  <dcterms:created xsi:type="dcterms:W3CDTF">2015-03-02T08:53:00Z</dcterms:created>
  <dcterms:modified xsi:type="dcterms:W3CDTF">2026-01-18T02:26:00Z</dcterms:modified>
</cp:coreProperties>
</file>